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46EC" w14:textId="72A24F5B" w:rsidR="0010274D" w:rsidRDefault="0010274D" w:rsidP="0010274D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南阳理工学院</w:t>
      </w:r>
    </w:p>
    <w:p w14:paraId="67EB9DCA" w14:textId="67F70CEE" w:rsidR="009424FF" w:rsidRDefault="00A14BA0" w:rsidP="00CD0498">
      <w:pPr>
        <w:spacing w:after="100"/>
        <w:jc w:val="center"/>
        <w:rPr>
          <w:rFonts w:ascii="方正小标宋简体" w:eastAsia="方正小标宋简体"/>
          <w:sz w:val="36"/>
          <w:szCs w:val="36"/>
        </w:rPr>
      </w:pPr>
      <w:r w:rsidRPr="00856787">
        <w:rPr>
          <w:rFonts w:ascii="方正小标宋简体" w:eastAsia="方正小标宋简体" w:hint="eastAsia"/>
          <w:sz w:val="36"/>
          <w:szCs w:val="36"/>
        </w:rPr>
        <w:t>教职工因私出国（境）证件</w:t>
      </w:r>
      <w:r w:rsidR="007702B7" w:rsidRPr="00856787">
        <w:rPr>
          <w:rFonts w:ascii="方正小标宋简体" w:eastAsia="方正小标宋简体" w:hint="eastAsia"/>
          <w:sz w:val="36"/>
          <w:szCs w:val="36"/>
        </w:rPr>
        <w:t>基本情况</w:t>
      </w:r>
      <w:r w:rsidRPr="00856787">
        <w:rPr>
          <w:rFonts w:ascii="方正小标宋简体" w:eastAsia="方正小标宋简体" w:hint="eastAsia"/>
          <w:sz w:val="36"/>
          <w:szCs w:val="36"/>
        </w:rPr>
        <w:t>登记表</w:t>
      </w:r>
    </w:p>
    <w:tbl>
      <w:tblPr>
        <w:tblStyle w:val="a3"/>
        <w:tblW w:w="8688" w:type="dxa"/>
        <w:jc w:val="center"/>
        <w:tblLook w:val="04A0" w:firstRow="1" w:lastRow="0" w:firstColumn="1" w:lastColumn="0" w:noHBand="0" w:noVBand="1"/>
      </w:tblPr>
      <w:tblGrid>
        <w:gridCol w:w="924"/>
        <w:gridCol w:w="1427"/>
        <w:gridCol w:w="1376"/>
        <w:gridCol w:w="815"/>
        <w:gridCol w:w="796"/>
        <w:gridCol w:w="1362"/>
        <w:gridCol w:w="1988"/>
      </w:tblGrid>
      <w:tr w:rsidR="003B6517" w:rsidRPr="0010274D" w14:paraId="2DD3BD03" w14:textId="77777777" w:rsidTr="00CD0498">
        <w:trPr>
          <w:trHeight w:val="645"/>
          <w:jc w:val="center"/>
        </w:trPr>
        <w:tc>
          <w:tcPr>
            <w:tcW w:w="924" w:type="dxa"/>
            <w:vMerge w:val="restart"/>
            <w:vAlign w:val="center"/>
          </w:tcPr>
          <w:p w14:paraId="1787B6F8" w14:textId="77777777" w:rsidR="00B930F9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14:paraId="5A610609" w14:textId="77777777" w:rsidR="00B930F9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基本</w:t>
            </w:r>
          </w:p>
          <w:p w14:paraId="29405600" w14:textId="4C830B9B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427" w:type="dxa"/>
            <w:vAlign w:val="center"/>
          </w:tcPr>
          <w:p w14:paraId="24300974" w14:textId="05D6CF02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76" w:type="dxa"/>
            <w:vAlign w:val="center"/>
          </w:tcPr>
          <w:p w14:paraId="61E77D9B" w14:textId="2C0D89D5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8CA94AE" w14:textId="68912770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96" w:type="dxa"/>
            <w:vAlign w:val="center"/>
          </w:tcPr>
          <w:p w14:paraId="790DD2C6" w14:textId="1E6D8247" w:rsidR="00B930F9" w:rsidRPr="0010274D" w:rsidRDefault="00B930F9" w:rsidP="008500BC">
            <w:pPr>
              <w:ind w:leftChars="-40" w:left="-84" w:rightChars="-47" w:right="-9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5EB683DE" w14:textId="4203089A" w:rsidR="00B930F9" w:rsidRPr="0010274D" w:rsidRDefault="00B930F9" w:rsidP="00B93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88" w:type="dxa"/>
            <w:vAlign w:val="center"/>
          </w:tcPr>
          <w:p w14:paraId="1AEDBF61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517" w:rsidRPr="0010274D" w14:paraId="3A06DD5A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2F06EE96" w14:textId="4B789922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37FBC9CF" w14:textId="58DFE604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987" w:type="dxa"/>
            <w:gridSpan w:val="3"/>
            <w:vAlign w:val="center"/>
          </w:tcPr>
          <w:p w14:paraId="49654561" w14:textId="6A2BA5B9" w:rsidR="00B930F9" w:rsidRPr="0010274D" w:rsidRDefault="00B930F9" w:rsidP="008500BC">
            <w:pPr>
              <w:ind w:leftChars="-40" w:left="-84" w:rightChars="-47" w:right="-9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4D2365D7" w14:textId="34CD45FF" w:rsidR="00B930F9" w:rsidRPr="0010274D" w:rsidRDefault="00B930F9" w:rsidP="00B93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88" w:type="dxa"/>
            <w:vAlign w:val="center"/>
          </w:tcPr>
          <w:p w14:paraId="6206CD82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517" w:rsidRPr="0010274D" w14:paraId="4814201D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34669977" w14:textId="6C979C2B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5F1A46EA" w14:textId="013B11FE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Pr="0010274D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987" w:type="dxa"/>
            <w:gridSpan w:val="3"/>
            <w:vAlign w:val="center"/>
          </w:tcPr>
          <w:p w14:paraId="679700DA" w14:textId="2781926F" w:rsidR="00B930F9" w:rsidRPr="0010274D" w:rsidRDefault="00B930F9" w:rsidP="008500BC">
            <w:pPr>
              <w:ind w:leftChars="-40" w:left="-84" w:rightChars="-47" w:right="-9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270887A9" w14:textId="4D13B629" w:rsidR="00B930F9" w:rsidRPr="0010274D" w:rsidRDefault="00B930F9" w:rsidP="00B93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vAlign w:val="center"/>
          </w:tcPr>
          <w:p w14:paraId="0D49176B" w14:textId="784409FF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0F9" w:rsidRPr="0010274D" w14:paraId="49A4A4B9" w14:textId="77777777" w:rsidTr="00CD0498">
        <w:trPr>
          <w:trHeight w:val="645"/>
          <w:jc w:val="center"/>
        </w:trPr>
        <w:tc>
          <w:tcPr>
            <w:tcW w:w="924" w:type="dxa"/>
            <w:vMerge w:val="restart"/>
            <w:vAlign w:val="center"/>
          </w:tcPr>
          <w:p w14:paraId="6A74D3FB" w14:textId="77777777" w:rsidR="00B930F9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因私</w:t>
            </w:r>
          </w:p>
          <w:p w14:paraId="5BC3D015" w14:textId="77777777" w:rsidR="00B930F9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出国</w:t>
            </w:r>
          </w:p>
          <w:p w14:paraId="1F1C28FD" w14:textId="77777777" w:rsidR="00B930F9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</w:p>
          <w:p w14:paraId="41A6A323" w14:textId="02129CF6" w:rsidR="00B930F9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</w:t>
            </w:r>
          </w:p>
          <w:p w14:paraId="50B3BDC6" w14:textId="77777777" w:rsidR="00B930F9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持有</w:t>
            </w:r>
          </w:p>
          <w:p w14:paraId="228182E9" w14:textId="30CD57F2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427" w:type="dxa"/>
            <w:vMerge w:val="restart"/>
            <w:vAlign w:val="center"/>
          </w:tcPr>
          <w:p w14:paraId="5D87EC5A" w14:textId="13A0994C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护照</w:t>
            </w:r>
          </w:p>
        </w:tc>
        <w:tc>
          <w:tcPr>
            <w:tcW w:w="6337" w:type="dxa"/>
            <w:gridSpan w:val="5"/>
            <w:vAlign w:val="center"/>
          </w:tcPr>
          <w:p w14:paraId="11B78CE3" w14:textId="3943A497" w:rsidR="00B930F9" w:rsidRPr="0010274D" w:rsidRDefault="00B930F9" w:rsidP="003B6517">
            <w:pPr>
              <w:ind w:leftChars="-10" w:left="-21" w:rightChars="-87" w:right="-18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00B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有此证件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500B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无此证件</w:t>
            </w:r>
            <w:r w:rsidRPr="00B930F9">
              <w:rPr>
                <w:rFonts w:ascii="仿宋" w:eastAsia="仿宋" w:hAnsi="仿宋" w:hint="eastAsia"/>
                <w:sz w:val="28"/>
                <w:szCs w:val="28"/>
              </w:rPr>
              <w:t>（在对应方框内打“√”）</w:t>
            </w:r>
          </w:p>
        </w:tc>
      </w:tr>
      <w:tr w:rsidR="00B930F9" w:rsidRPr="0010274D" w14:paraId="5B9567FD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4C503941" w14:textId="77777777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/>
            <w:vAlign w:val="center"/>
          </w:tcPr>
          <w:p w14:paraId="3CB1499B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786194B9" w14:textId="717E643D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4961" w:type="dxa"/>
            <w:gridSpan w:val="4"/>
            <w:vAlign w:val="center"/>
          </w:tcPr>
          <w:p w14:paraId="2F794D40" w14:textId="17022EA5" w:rsidR="00B930F9" w:rsidRPr="0010274D" w:rsidRDefault="00B930F9" w:rsidP="008500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0F9" w:rsidRPr="0010274D" w14:paraId="4F89B8AB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7BC40A51" w14:textId="77777777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/>
            <w:vAlign w:val="center"/>
          </w:tcPr>
          <w:p w14:paraId="2ACCC3D5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0C818658" w14:textId="18D87C7C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4961" w:type="dxa"/>
            <w:gridSpan w:val="4"/>
            <w:vAlign w:val="center"/>
          </w:tcPr>
          <w:p w14:paraId="75DD8D7C" w14:textId="77777777" w:rsidR="00B930F9" w:rsidRPr="0010274D" w:rsidRDefault="00B930F9" w:rsidP="008500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517" w:rsidRPr="0010274D" w14:paraId="40601C46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61468DEF" w14:textId="77777777" w:rsidR="003B6517" w:rsidRPr="0010274D" w:rsidRDefault="003B6517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6ABFFB0A" w14:textId="6756C863" w:rsidR="003B6517" w:rsidRPr="005A18D6" w:rsidRDefault="003B6517" w:rsidP="005A18D6">
            <w:pPr>
              <w:ind w:leftChars="-87" w:left="-183" w:rightChars="-76" w:right="-16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A18D6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港澳通行证</w:t>
            </w:r>
          </w:p>
        </w:tc>
        <w:tc>
          <w:tcPr>
            <w:tcW w:w="6337" w:type="dxa"/>
            <w:gridSpan w:val="5"/>
            <w:vAlign w:val="center"/>
          </w:tcPr>
          <w:p w14:paraId="49DD0D9D" w14:textId="16416505" w:rsidR="003B6517" w:rsidRPr="0010274D" w:rsidRDefault="003B6517" w:rsidP="003B6517">
            <w:pPr>
              <w:ind w:leftChars="-10" w:left="-21" w:rightChars="-87" w:right="-18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00B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有此证件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500B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无此证件</w:t>
            </w:r>
            <w:r w:rsidRPr="00B930F9">
              <w:rPr>
                <w:rFonts w:ascii="仿宋" w:eastAsia="仿宋" w:hAnsi="仿宋" w:hint="eastAsia"/>
                <w:sz w:val="28"/>
                <w:szCs w:val="28"/>
              </w:rPr>
              <w:t>（在对应方框内打“√”）</w:t>
            </w:r>
          </w:p>
        </w:tc>
      </w:tr>
      <w:tr w:rsidR="00B930F9" w:rsidRPr="0010274D" w14:paraId="6E526673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313D4022" w14:textId="77777777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/>
            <w:vAlign w:val="center"/>
          </w:tcPr>
          <w:p w14:paraId="15D21618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37A663F8" w14:textId="2383C19D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4961" w:type="dxa"/>
            <w:gridSpan w:val="4"/>
            <w:vAlign w:val="center"/>
          </w:tcPr>
          <w:p w14:paraId="44258454" w14:textId="77777777" w:rsidR="00B930F9" w:rsidRPr="0010274D" w:rsidRDefault="00B930F9" w:rsidP="008500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0F9" w:rsidRPr="0010274D" w14:paraId="4FC45270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00F8134E" w14:textId="77777777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/>
            <w:vAlign w:val="center"/>
          </w:tcPr>
          <w:p w14:paraId="48094138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617EFCB" w14:textId="10A774A9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4961" w:type="dxa"/>
            <w:gridSpan w:val="4"/>
            <w:vAlign w:val="center"/>
          </w:tcPr>
          <w:p w14:paraId="06ADACA1" w14:textId="77777777" w:rsidR="00B930F9" w:rsidRPr="0010274D" w:rsidRDefault="00B930F9" w:rsidP="008500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517" w:rsidRPr="0010274D" w14:paraId="7DB81071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0DC349A7" w14:textId="77777777" w:rsidR="003B6517" w:rsidRPr="0010274D" w:rsidRDefault="003B6517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17ED3EFF" w14:textId="0E7711CC" w:rsidR="003B6517" w:rsidRPr="005A18D6" w:rsidRDefault="003B6517" w:rsidP="005A18D6">
            <w:pPr>
              <w:ind w:leftChars="-87" w:left="-183" w:rightChars="-76" w:right="-16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A18D6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台湾通行证</w:t>
            </w:r>
          </w:p>
        </w:tc>
        <w:tc>
          <w:tcPr>
            <w:tcW w:w="6337" w:type="dxa"/>
            <w:gridSpan w:val="5"/>
            <w:vAlign w:val="center"/>
          </w:tcPr>
          <w:p w14:paraId="7F4B102A" w14:textId="26D4EACF" w:rsidR="003B6517" w:rsidRPr="0010274D" w:rsidRDefault="003B6517" w:rsidP="003B6517">
            <w:pPr>
              <w:ind w:leftChars="-10" w:left="-21" w:rightChars="-87" w:right="-18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00B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有此证件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500B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无此证件</w:t>
            </w:r>
            <w:r w:rsidRPr="00B930F9">
              <w:rPr>
                <w:rFonts w:ascii="仿宋" w:eastAsia="仿宋" w:hAnsi="仿宋" w:hint="eastAsia"/>
                <w:sz w:val="28"/>
                <w:szCs w:val="28"/>
              </w:rPr>
              <w:t>（在对应方框内打“√”）</w:t>
            </w:r>
          </w:p>
        </w:tc>
      </w:tr>
      <w:tr w:rsidR="00B930F9" w:rsidRPr="0010274D" w14:paraId="32BAD909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612F4E8C" w14:textId="77777777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/>
            <w:vAlign w:val="center"/>
          </w:tcPr>
          <w:p w14:paraId="6EE52F0B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694A9F32" w14:textId="723D8F79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4961" w:type="dxa"/>
            <w:gridSpan w:val="4"/>
            <w:vAlign w:val="center"/>
          </w:tcPr>
          <w:p w14:paraId="55EAFB63" w14:textId="77777777" w:rsidR="00B930F9" w:rsidRPr="0010274D" w:rsidRDefault="00B930F9" w:rsidP="008500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0F9" w:rsidRPr="0010274D" w14:paraId="02F35E5C" w14:textId="77777777" w:rsidTr="00CD0498">
        <w:trPr>
          <w:trHeight w:val="645"/>
          <w:jc w:val="center"/>
        </w:trPr>
        <w:tc>
          <w:tcPr>
            <w:tcW w:w="924" w:type="dxa"/>
            <w:vMerge/>
            <w:vAlign w:val="center"/>
          </w:tcPr>
          <w:p w14:paraId="67CEB7E7" w14:textId="77777777" w:rsidR="00B930F9" w:rsidRPr="0010274D" w:rsidRDefault="00B930F9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/>
            <w:vAlign w:val="center"/>
          </w:tcPr>
          <w:p w14:paraId="0071FB27" w14:textId="77777777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FBCBFAA" w14:textId="3EB60D71" w:rsidR="00B930F9" w:rsidRPr="0010274D" w:rsidRDefault="00B930F9" w:rsidP="008500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74D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4961" w:type="dxa"/>
            <w:gridSpan w:val="4"/>
            <w:vAlign w:val="center"/>
          </w:tcPr>
          <w:p w14:paraId="275F0299" w14:textId="77777777" w:rsidR="00B930F9" w:rsidRPr="0010274D" w:rsidRDefault="00B930F9" w:rsidP="008500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517" w:rsidRPr="0010274D" w14:paraId="13AA4CF8" w14:textId="77777777" w:rsidTr="003B6517">
        <w:trPr>
          <w:jc w:val="center"/>
        </w:trPr>
        <w:tc>
          <w:tcPr>
            <w:tcW w:w="924" w:type="dxa"/>
            <w:vAlign w:val="center"/>
          </w:tcPr>
          <w:p w14:paraId="34FF222B" w14:textId="77777777" w:rsidR="003B6517" w:rsidRDefault="003B6517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</w:p>
          <w:p w14:paraId="62E99C5F" w14:textId="3ACEAAA1" w:rsidR="003B6517" w:rsidRPr="0010274D" w:rsidRDefault="003B6517" w:rsidP="003B6517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764" w:type="dxa"/>
            <w:gridSpan w:val="6"/>
            <w:vAlign w:val="center"/>
          </w:tcPr>
          <w:p w14:paraId="4EEF5465" w14:textId="2399FE76" w:rsidR="003B6517" w:rsidRDefault="003B6517" w:rsidP="00CD0498">
            <w:pPr>
              <w:spacing w:afterLines="100" w:after="312"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B6517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所填写的</w:t>
            </w:r>
            <w:r w:rsidRPr="003B6517">
              <w:rPr>
                <w:rFonts w:ascii="仿宋" w:eastAsia="仿宋" w:hAnsi="仿宋" w:hint="eastAsia"/>
                <w:sz w:val="28"/>
                <w:szCs w:val="28"/>
              </w:rPr>
              <w:t>以上信息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真实有效</w:t>
            </w:r>
            <w:r w:rsidRPr="003B6517">
              <w:rPr>
                <w:rFonts w:ascii="仿宋" w:eastAsia="仿宋" w:hAnsi="仿宋" w:hint="eastAsia"/>
                <w:sz w:val="28"/>
                <w:szCs w:val="28"/>
              </w:rPr>
              <w:t>，如有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虚假</w:t>
            </w:r>
            <w:r w:rsidR="000B1F51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Pr="003B6517">
              <w:rPr>
                <w:rFonts w:ascii="仿宋" w:eastAsia="仿宋" w:hAnsi="仿宋" w:hint="eastAsia"/>
                <w:sz w:val="28"/>
                <w:szCs w:val="28"/>
              </w:rPr>
              <w:t>人愿承担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一切</w:t>
            </w:r>
            <w:r w:rsidRPr="003B6517">
              <w:rPr>
                <w:rFonts w:ascii="仿宋" w:eastAsia="仿宋" w:hAnsi="仿宋" w:hint="eastAsia"/>
                <w:sz w:val="28"/>
                <w:szCs w:val="28"/>
              </w:rPr>
              <w:t>责任。</w:t>
            </w:r>
          </w:p>
          <w:p w14:paraId="03815519" w14:textId="3611923B" w:rsidR="003B6517" w:rsidRPr="003B6517" w:rsidRDefault="003B6517" w:rsidP="000B1F5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填表人（签字）：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0B1F51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0B1F51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0B1F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0B1F51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4D4B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0B1F5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0B1F5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B1F51" w:rsidRPr="0010274D" w14:paraId="6DB4F4B1" w14:textId="77777777" w:rsidTr="003B6517">
        <w:trPr>
          <w:jc w:val="center"/>
        </w:trPr>
        <w:tc>
          <w:tcPr>
            <w:tcW w:w="924" w:type="dxa"/>
            <w:vAlign w:val="center"/>
          </w:tcPr>
          <w:p w14:paraId="62DAE6A9" w14:textId="65C3AEC9" w:rsidR="000B1F51" w:rsidRDefault="000B1F51" w:rsidP="000B1F51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14:paraId="1F153E85" w14:textId="0D0C4491" w:rsidR="000B1F51" w:rsidRDefault="000B1F51" w:rsidP="000B1F51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  <w:p w14:paraId="1B81B991" w14:textId="2BE09C5A" w:rsidR="000B1F51" w:rsidRPr="000B1F51" w:rsidRDefault="000B1F51" w:rsidP="000B1F51">
            <w:pPr>
              <w:ind w:leftChars="-63" w:left="-132" w:rightChars="-58" w:right="-12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764" w:type="dxa"/>
            <w:gridSpan w:val="6"/>
            <w:vAlign w:val="center"/>
          </w:tcPr>
          <w:p w14:paraId="48D658A5" w14:textId="77777777" w:rsidR="000B1F51" w:rsidRDefault="000B1F51" w:rsidP="004D4BD3">
            <w:pPr>
              <w:spacing w:after="30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9F611EA" w14:textId="7FE9D67C" w:rsidR="000B1F51" w:rsidRDefault="000B1F51" w:rsidP="000B1F5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所在单位党组织负责人签字（盖章）：</w:t>
            </w:r>
          </w:p>
          <w:p w14:paraId="6D97A57F" w14:textId="61113FB0" w:rsidR="000B1F51" w:rsidRPr="0010274D" w:rsidRDefault="000B1F51" w:rsidP="004D4BD3">
            <w:pPr>
              <w:ind w:firstLineChars="2060" w:firstLine="576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4D4B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1A08DA52" w14:textId="778DD01C" w:rsidR="00856787" w:rsidRPr="000B1F51" w:rsidRDefault="00856787" w:rsidP="004D4BD3">
      <w:pPr>
        <w:spacing w:line="240" w:lineRule="exact"/>
        <w:rPr>
          <w:rFonts w:ascii="仿宋" w:eastAsia="仿宋" w:hAnsi="仿宋"/>
          <w:szCs w:val="21"/>
        </w:rPr>
      </w:pPr>
    </w:p>
    <w:sectPr w:rsidR="00856787" w:rsidRPr="000B1F51" w:rsidSect="00CD0498">
      <w:pgSz w:w="11906" w:h="16838"/>
      <w:pgMar w:top="170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0"/>
    <w:rsid w:val="000B1F51"/>
    <w:rsid w:val="000E334C"/>
    <w:rsid w:val="0010274D"/>
    <w:rsid w:val="003B6517"/>
    <w:rsid w:val="00466F7F"/>
    <w:rsid w:val="004D4BD3"/>
    <w:rsid w:val="005A18D6"/>
    <w:rsid w:val="005A3489"/>
    <w:rsid w:val="006E547E"/>
    <w:rsid w:val="007702B7"/>
    <w:rsid w:val="008500BC"/>
    <w:rsid w:val="00856787"/>
    <w:rsid w:val="009424FF"/>
    <w:rsid w:val="00A14BA0"/>
    <w:rsid w:val="00B930F9"/>
    <w:rsid w:val="00CD0498"/>
    <w:rsid w:val="00E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B967"/>
  <w15:chartTrackingRefBased/>
  <w15:docId w15:val="{67530C7E-7F4B-42BB-B437-BB81E81C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Administrator</cp:lastModifiedBy>
  <cp:revision>14</cp:revision>
  <cp:lastPrinted>2022-11-18T08:42:00Z</cp:lastPrinted>
  <dcterms:created xsi:type="dcterms:W3CDTF">2022-11-18T07:54:00Z</dcterms:created>
  <dcterms:modified xsi:type="dcterms:W3CDTF">2022-11-22T01:42:00Z</dcterms:modified>
</cp:coreProperties>
</file>